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6312F" w14:textId="77777777" w:rsidR="00FC5928" w:rsidRPr="00FF7D07" w:rsidRDefault="00FC5928" w:rsidP="00FC5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И ИЗМЕНЕНИЯ К УЧЕБНОЙ ПРОГРАММЕ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1B89BF1A" w14:textId="77777777" w:rsidR="00FC5928" w:rsidRPr="00185FB6" w:rsidRDefault="00FC5928" w:rsidP="00FC5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14:paraId="0E7518EC" w14:textId="77777777" w:rsidR="00FC5928" w:rsidRPr="00185FB6" w:rsidRDefault="00FC5928" w:rsidP="00FC5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информационных систем логистики</w:t>
      </w:r>
      <w:r w:rsidRPr="00185F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УД-7-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r w:rsidRPr="00185FB6">
        <w:rPr>
          <w:rFonts w:ascii="Times New Roman" w:eastAsia="Times New Roman" w:hAnsi="Times New Roman" w:cs="Times New Roman"/>
          <w:sz w:val="28"/>
          <w:szCs w:val="28"/>
          <w:lang w:eastAsia="ru-RU"/>
        </w:rPr>
        <w:t>/уч. от 29.01.2016 г.</w:t>
      </w:r>
    </w:p>
    <w:p w14:paraId="3D49CC5C" w14:textId="77777777" w:rsidR="00FC5928" w:rsidRPr="00FF7D07" w:rsidRDefault="00FC5928" w:rsidP="00FC5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5331A8DB" w14:textId="77777777" w:rsidR="00FC5928" w:rsidRPr="00FF7D07" w:rsidRDefault="00FC5928" w:rsidP="00FC5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2375"/>
      </w:tblGrid>
      <w:tr w:rsidR="00FC5928" w:rsidRPr="00FF7D07" w14:paraId="5DF91501" w14:textId="77777777" w:rsidTr="007B10A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C5AE" w14:textId="77777777" w:rsidR="00FC5928" w:rsidRPr="00FF7D07" w:rsidRDefault="00FC5928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D0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17D7822C" w14:textId="77777777" w:rsidR="00FC5928" w:rsidRPr="00FF7D07" w:rsidRDefault="00FC5928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7D07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FF7D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A348" w14:textId="77777777" w:rsidR="00FC5928" w:rsidRPr="00FF7D07" w:rsidRDefault="00FC5928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D0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DE12" w14:textId="77777777" w:rsidR="00FC5928" w:rsidRPr="00FF7D07" w:rsidRDefault="00FC5928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D0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FC5928" w:rsidRPr="00FF7D07" w14:paraId="0A61AE3F" w14:textId="77777777" w:rsidTr="007B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79B" w14:textId="77777777" w:rsidR="00FC5928" w:rsidRPr="00FF7D07" w:rsidRDefault="00FC5928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2E5" w14:textId="77777777" w:rsidR="00FC5928" w:rsidRPr="00FF7D07" w:rsidRDefault="00FC5928" w:rsidP="007B1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в учебную программу учреждения высшего образования п. 2.3 Перечень тем лабораторных занятий, их название и изложить его согласно Приложению 1.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F3002" w14:textId="77777777" w:rsidR="00FC5928" w:rsidRPr="00FF7D07" w:rsidRDefault="007B05BB" w:rsidP="007B1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кафедры экономической информатики</w:t>
            </w:r>
          </w:p>
        </w:tc>
      </w:tr>
      <w:tr w:rsidR="00FC5928" w:rsidRPr="00FF7D07" w14:paraId="3EBE6AAE" w14:textId="77777777" w:rsidTr="007B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17B" w14:textId="77777777" w:rsidR="00FC5928" w:rsidRDefault="00FC5928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72C" w14:textId="77777777" w:rsidR="00FC5928" w:rsidRDefault="007B05BB" w:rsidP="007B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Изложить п.3.1 «Учебно-методическая карта учебной дисциплины в дневной форме получения образования» согласно Приложению 2.</w:t>
            </w: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7482" w14:textId="77777777" w:rsidR="00FC5928" w:rsidRDefault="00FC5928" w:rsidP="007B1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5928" w:rsidRPr="00FF7D07" w14:paraId="2AF11375" w14:textId="77777777" w:rsidTr="007B10A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F6BAE" w14:textId="77777777" w:rsidR="00FC5928" w:rsidRDefault="00882090" w:rsidP="007B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BD37" w14:textId="77777777" w:rsidR="003B4D63" w:rsidRDefault="00882090" w:rsidP="007B1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в учебную программу п.2.4 Перечень рекомендуемых средств диагностики результатов учебной деятельности</w:t>
            </w:r>
            <w:r w:rsidR="003B4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14:paraId="7A41B9FF" w14:textId="77777777" w:rsidR="00FC5928" w:rsidRDefault="003B4D63" w:rsidP="003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 Перечень рекомендуемых средств диагностики результатов учебной деятельности</w:t>
            </w:r>
          </w:p>
          <w:p w14:paraId="468975BB" w14:textId="77777777" w:rsidR="003B4D63" w:rsidRDefault="003B4D63" w:rsidP="003B4D6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опрос</w:t>
            </w:r>
          </w:p>
          <w:p w14:paraId="227657C9" w14:textId="77777777" w:rsidR="003B4D63" w:rsidRDefault="003B4D63" w:rsidP="003B4D6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лабораторных работ</w:t>
            </w: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6D1F" w14:textId="77777777" w:rsidR="00FC5928" w:rsidRDefault="00FC5928" w:rsidP="007B1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843722" w14:textId="77777777" w:rsidR="00FC5928" w:rsidRPr="00FF7D07" w:rsidRDefault="00FC5928" w:rsidP="00FC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40611" w14:textId="77777777" w:rsidR="00FC5928" w:rsidRPr="00FF7D07" w:rsidRDefault="00FC5928" w:rsidP="00FC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пересмотрена и одобрена на заседании кафедры экономи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информатики</w:t>
      </w: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 № </w:t>
      </w:r>
      <w:r w:rsidR="007B05B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B05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F7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9979C" w14:textId="77777777" w:rsidR="00FC5928" w:rsidRPr="00FF7D07" w:rsidRDefault="00FC5928" w:rsidP="00FC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28EC" w14:textId="77777777" w:rsidR="00FC5928" w:rsidRPr="00FF7D07" w:rsidRDefault="00FC5928" w:rsidP="00FC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2375"/>
      </w:tblGrid>
      <w:tr w:rsidR="00FC5928" w:rsidRPr="00FF7D07" w14:paraId="0576FA0C" w14:textId="77777777" w:rsidTr="007B10A3">
        <w:tc>
          <w:tcPr>
            <w:tcW w:w="5353" w:type="dxa"/>
          </w:tcPr>
          <w:p w14:paraId="0D7092C5" w14:textId="77777777" w:rsidR="00FC5928" w:rsidRPr="00FF7D07" w:rsidRDefault="00FC5928" w:rsidP="007B10A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кафедрой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экономической информатики</w:t>
            </w:r>
          </w:p>
          <w:p w14:paraId="32BB496A" w14:textId="77777777" w:rsidR="00FC5928" w:rsidRPr="00FF7D07" w:rsidRDefault="00FC5928" w:rsidP="007B10A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кандидат экономических наук, доцент</w:t>
            </w:r>
          </w:p>
          <w:p w14:paraId="55FC23AD" w14:textId="77777777" w:rsidR="00FC5928" w:rsidRPr="00FF7D07" w:rsidRDefault="00FC5928" w:rsidP="007B10A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14:paraId="44F17838" w14:textId="77777777" w:rsidR="00FC5928" w:rsidRPr="00FF7D07" w:rsidRDefault="00FC5928" w:rsidP="007B10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2375" w:type="dxa"/>
            <w:vAlign w:val="bottom"/>
            <w:hideMark/>
          </w:tcPr>
          <w:p w14:paraId="7E9DC40C" w14:textId="77777777" w:rsidR="00FC5928" w:rsidRPr="00FF7D07" w:rsidRDefault="00FC5928" w:rsidP="007B10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Ефремов</w:t>
            </w:r>
          </w:p>
        </w:tc>
      </w:tr>
      <w:tr w:rsidR="00FC5928" w:rsidRPr="00FF7D07" w14:paraId="1BA9DFE0" w14:textId="77777777" w:rsidTr="007B10A3">
        <w:tc>
          <w:tcPr>
            <w:tcW w:w="5353" w:type="dxa"/>
            <w:hideMark/>
          </w:tcPr>
          <w:p w14:paraId="4063513C" w14:textId="77777777" w:rsidR="00FC5928" w:rsidRPr="00FF7D07" w:rsidRDefault="00FC5928" w:rsidP="007B10A3">
            <w:pPr>
              <w:spacing w:before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УТВЕРЖДАЮ  </w:t>
            </w:r>
          </w:p>
          <w:p w14:paraId="3D305173" w14:textId="77777777" w:rsidR="00FC5928" w:rsidRPr="00FF7D07" w:rsidRDefault="00FC5928" w:rsidP="007B10A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Декан инженерно-экономического        факультета</w:t>
            </w:r>
          </w:p>
          <w:p w14:paraId="01B17CC7" w14:textId="77777777" w:rsidR="00FC5928" w:rsidRPr="00FF7D07" w:rsidRDefault="00FC5928" w:rsidP="007B10A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кандидат экономических наук, доцент</w:t>
            </w:r>
          </w:p>
        </w:tc>
        <w:tc>
          <w:tcPr>
            <w:tcW w:w="1843" w:type="dxa"/>
            <w:vAlign w:val="bottom"/>
            <w:hideMark/>
          </w:tcPr>
          <w:p w14:paraId="110C8329" w14:textId="77777777" w:rsidR="00FC5928" w:rsidRPr="00FF7D07" w:rsidRDefault="00FC5928" w:rsidP="007B10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2375" w:type="dxa"/>
            <w:vAlign w:val="bottom"/>
            <w:hideMark/>
          </w:tcPr>
          <w:p w14:paraId="28107D76" w14:textId="77777777" w:rsidR="00FC5928" w:rsidRPr="00FF7D07" w:rsidRDefault="00FC5928" w:rsidP="007B10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О.И. Лаврова</w:t>
            </w:r>
          </w:p>
        </w:tc>
      </w:tr>
    </w:tbl>
    <w:p w14:paraId="5EFE5D34" w14:textId="77777777" w:rsidR="00FC5928" w:rsidRPr="00B11238" w:rsidRDefault="00FC5928" w:rsidP="00FC5928">
      <w:pPr>
        <w:rPr>
          <w:rFonts w:ascii="Times New Roman" w:hAnsi="Times New Roman" w:cs="Times New Roman"/>
          <w:sz w:val="28"/>
          <w:szCs w:val="28"/>
        </w:rPr>
      </w:pPr>
    </w:p>
    <w:p w14:paraId="5F4A8302" w14:textId="77777777" w:rsidR="00FC5928" w:rsidRDefault="00FC5928" w:rsidP="00FC5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90CBE0" w14:textId="77777777" w:rsidR="00FC5928" w:rsidRDefault="00FC5928" w:rsidP="00FC5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75EA3CA5" w14:textId="77777777" w:rsidR="00FC5928" w:rsidRDefault="00FC5928" w:rsidP="00FC5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2571D7" w14:textId="77777777" w:rsidR="002F0C4B" w:rsidRPr="002F0C4B" w:rsidRDefault="002F0C4B" w:rsidP="002F0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Перечень тем лабораторных занятий, их название</w:t>
      </w:r>
    </w:p>
    <w:p w14:paraId="558D0E29" w14:textId="77777777" w:rsidR="002F0C4B" w:rsidRDefault="002F0C4B" w:rsidP="002F0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проведения лабораторных занятий состоит в закреплении теоретического материала курса, приобретении навыков выполнения эксперимента, обработки экспериментальных данных, анализа результатов, грамотного оформления отчетов.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4394"/>
        <w:gridCol w:w="1276"/>
      </w:tblGrid>
      <w:tr w:rsidR="002F0C4B" w:rsidRPr="002F0C4B" w14:paraId="694D2BAF" w14:textId="77777777" w:rsidTr="00D646A1">
        <w:trPr>
          <w:tblHeader/>
        </w:trPr>
        <w:tc>
          <w:tcPr>
            <w:tcW w:w="709" w:type="dxa"/>
          </w:tcPr>
          <w:p w14:paraId="046BDB61" w14:textId="77777777" w:rsidR="002F0C4B" w:rsidRPr="00977562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977562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№  темы по п.1</w:t>
            </w:r>
          </w:p>
        </w:tc>
        <w:tc>
          <w:tcPr>
            <w:tcW w:w="3119" w:type="dxa"/>
          </w:tcPr>
          <w:p w14:paraId="38CBB8E8" w14:textId="77777777" w:rsidR="002F0C4B" w:rsidRPr="002F0C4B" w:rsidRDefault="002F0C4B" w:rsidP="002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C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</w:t>
            </w:r>
          </w:p>
          <w:p w14:paraId="7A817D9C" w14:textId="77777777" w:rsidR="002F0C4B" w:rsidRPr="002F0C4B" w:rsidRDefault="002F0C4B" w:rsidP="002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C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лабораторной работы</w:t>
            </w:r>
          </w:p>
        </w:tc>
        <w:tc>
          <w:tcPr>
            <w:tcW w:w="4394" w:type="dxa"/>
          </w:tcPr>
          <w:p w14:paraId="54BCC800" w14:textId="77777777" w:rsidR="002F0C4B" w:rsidRPr="002F0C4B" w:rsidRDefault="002F0C4B" w:rsidP="002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C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</w:t>
            </w:r>
          </w:p>
          <w:p w14:paraId="69518B6D" w14:textId="77777777" w:rsidR="002F0C4B" w:rsidRPr="002F0C4B" w:rsidRDefault="002F0C4B" w:rsidP="002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5ED638" w14:textId="77777777" w:rsidR="002F0C4B" w:rsidRPr="002F0C4B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0C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по пункту 2.2</w:t>
            </w:r>
          </w:p>
        </w:tc>
      </w:tr>
      <w:tr w:rsidR="002F0C4B" w:rsidRPr="002F0C4B" w14:paraId="0DA87A92" w14:textId="77777777" w:rsidTr="00D646A1">
        <w:tc>
          <w:tcPr>
            <w:tcW w:w="709" w:type="dxa"/>
          </w:tcPr>
          <w:p w14:paraId="5091D6D4" w14:textId="77777777" w:rsidR="002F0C4B" w:rsidRPr="002F0C4B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7A201B7F" w14:textId="1C4FFF3D" w:rsidR="002F0C4B" w:rsidRPr="00942D63" w:rsidRDefault="00222196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Динамическое программирование и сложность алгоритмов</w:t>
            </w:r>
            <w:r w:rsidR="005923FE"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EB5F55" w14:textId="43FF861A" w:rsidR="00222196" w:rsidRPr="00942D63" w:rsidRDefault="00222196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Хафмана</w:t>
            </w:r>
            <w:proofErr w:type="spellEnd"/>
            <w:r w:rsidR="005923FE"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14:paraId="31B4EAF7" w14:textId="2CCA4009" w:rsidR="002F0C4B" w:rsidRPr="00942D63" w:rsidRDefault="00222196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сложности алгоритмов проектируемых систем. </w:t>
            </w:r>
            <w:r w:rsidR="005923FE"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Динамическое программирование на основе языка </w:t>
            </w:r>
            <w:r w:rsidR="005923FE" w:rsidRPr="00942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Java</w:t>
            </w:r>
            <w:r w:rsidR="005923FE"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04A6CA38" w14:textId="11E5D4C9" w:rsidR="002F0C4B" w:rsidRPr="001A4B6B" w:rsidRDefault="00942D63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2F0C4B" w:rsidRPr="002F0C4B" w14:paraId="2E85917C" w14:textId="77777777" w:rsidTr="00D646A1">
        <w:tc>
          <w:tcPr>
            <w:tcW w:w="709" w:type="dxa"/>
          </w:tcPr>
          <w:p w14:paraId="1372FDAC" w14:textId="77777777" w:rsidR="002F0C4B" w:rsidRPr="002F0C4B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3D7A5FAA" w14:textId="3711CF74" w:rsidR="002F0C4B" w:rsidRPr="00942D63" w:rsidRDefault="00222196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систем с применением нотации 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UML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923FE"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проектом. </w:t>
            </w:r>
            <w:r w:rsidR="008D32A9"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еханизмы контроля версий </w:t>
            </w:r>
            <w:proofErr w:type="gram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4394" w:type="dxa"/>
          </w:tcPr>
          <w:p w14:paraId="1AB4CEBB" w14:textId="247C1926" w:rsidR="002F0C4B" w:rsidRPr="00942D63" w:rsidRDefault="005923F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моделей системы на основе нотации 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UML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Сборка и управление проектом с помощью 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Maven</w:t>
            </w: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Обеспечение целостности кода разработанного программного обеспечения с применением системы контроля версий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Git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56BAAD6" w14:textId="3C379998" w:rsidR="002F0C4B" w:rsidRPr="001A4B6B" w:rsidRDefault="00942D63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2F0C4B" w:rsidRPr="002F0C4B" w14:paraId="5D13F1E6" w14:textId="77777777" w:rsidTr="00D646A1">
        <w:tc>
          <w:tcPr>
            <w:tcW w:w="709" w:type="dxa"/>
          </w:tcPr>
          <w:p w14:paraId="552B0F4C" w14:textId="77777777" w:rsidR="002F0C4B" w:rsidRPr="002F0C4B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2D4C1E88" w14:textId="583F4CF2" w:rsidR="002F0C4B" w:rsidRPr="00942D63" w:rsidRDefault="005923F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библиотеки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маршалинга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  <w:r w:rsidR="00F3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F6BADC" w14:textId="6F7C8576" w:rsidR="005923FE" w:rsidRPr="00942D63" w:rsidRDefault="005923F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</w:t>
            </w:r>
            <w:proofErr w:type="gram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фреймворки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персистенции данных</w:t>
            </w:r>
          </w:p>
        </w:tc>
        <w:tc>
          <w:tcPr>
            <w:tcW w:w="4394" w:type="dxa"/>
          </w:tcPr>
          <w:p w14:paraId="676B8B79" w14:textId="4E182D54" w:rsidR="002F0C4B" w:rsidRPr="00942D63" w:rsidRDefault="005923F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Фреймворки, </w:t>
            </w:r>
            <w:bookmarkStart w:id="0" w:name="_GoBack"/>
            <w:bookmarkEnd w:id="0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библиотеки и классы управления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сериализацией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маршалинга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персистенцией данных в сложных распределенных системах</w:t>
            </w:r>
          </w:p>
        </w:tc>
        <w:tc>
          <w:tcPr>
            <w:tcW w:w="1276" w:type="dxa"/>
          </w:tcPr>
          <w:p w14:paraId="23D27D0C" w14:textId="3C0C28A5" w:rsidR="002F0C4B" w:rsidRPr="001A4B6B" w:rsidRDefault="00942D63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2F0C4B" w:rsidRPr="002F0C4B" w14:paraId="77914ACC" w14:textId="77777777" w:rsidTr="00D646A1">
        <w:tc>
          <w:tcPr>
            <w:tcW w:w="709" w:type="dxa"/>
          </w:tcPr>
          <w:p w14:paraId="6133FBC4" w14:textId="5D0154D6" w:rsidR="002F0C4B" w:rsidRPr="002F0C4B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="00F217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13</w:t>
            </w:r>
          </w:p>
        </w:tc>
        <w:tc>
          <w:tcPr>
            <w:tcW w:w="3119" w:type="dxa"/>
          </w:tcPr>
          <w:p w14:paraId="69D80A74" w14:textId="0F77CFC9" w:rsidR="002F0C4B" w:rsidRPr="00942D63" w:rsidRDefault="00D65AD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веб-приложения с выделением основных архитектурных слоев</w:t>
            </w:r>
            <w:r w:rsidR="00F3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4E67AB" w14:textId="3DACCC37" w:rsidR="005923FE" w:rsidRPr="00942D63" w:rsidRDefault="00D65AD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паттернов проектирования в веб-приложение для обеспечения гибкости и модульности </w:t>
            </w:r>
            <w:proofErr w:type="gram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4394" w:type="dxa"/>
          </w:tcPr>
          <w:p w14:paraId="34EBE051" w14:textId="5FD57E43" w:rsidR="00D65ADE" w:rsidRPr="00F36566" w:rsidRDefault="00D65ADE" w:rsidP="00F36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3656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Анализ и проектирование основных архитектурных слоев распределенной информационной системы на основе концепций объектно-ориентированного программирования и методологий разработки веб-приложений.</w:t>
            </w:r>
            <w:r w:rsidR="00F3656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F3656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Интеграция основных паттернов проектирования для обеспечения масштабируемости, модульности и гибкости разработанного программного обеспечения</w:t>
            </w:r>
          </w:p>
        </w:tc>
        <w:tc>
          <w:tcPr>
            <w:tcW w:w="1276" w:type="dxa"/>
          </w:tcPr>
          <w:p w14:paraId="58094B0E" w14:textId="39802645" w:rsidR="002F0C4B" w:rsidRPr="001A4B6B" w:rsidRDefault="00942D63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2F0C4B" w:rsidRPr="002F0C4B" w14:paraId="36BE9EC2" w14:textId="77777777" w:rsidTr="00D646A1">
        <w:tc>
          <w:tcPr>
            <w:tcW w:w="709" w:type="dxa"/>
          </w:tcPr>
          <w:p w14:paraId="1BEF77D6" w14:textId="17206A90" w:rsidR="002F0C4B" w:rsidRPr="002F0C4B" w:rsidRDefault="002F0C4B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  <w:r w:rsidR="00F217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12</w:t>
            </w:r>
          </w:p>
        </w:tc>
        <w:tc>
          <w:tcPr>
            <w:tcW w:w="3119" w:type="dxa"/>
          </w:tcPr>
          <w:p w14:paraId="4CD50CCE" w14:textId="08ABA70F" w:rsidR="002F0C4B" w:rsidRPr="00942D63" w:rsidRDefault="00112ED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фреймворков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тестирования программного продукта</w:t>
            </w:r>
          </w:p>
        </w:tc>
        <w:tc>
          <w:tcPr>
            <w:tcW w:w="4394" w:type="dxa"/>
          </w:tcPr>
          <w:p w14:paraId="2459204A" w14:textId="34987731" w:rsidR="002F0C4B" w:rsidRPr="00942D63" w:rsidRDefault="00112EDE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тестовых классов на основе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фреймворка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Junit</w:t>
            </w:r>
            <w:proofErr w:type="spellEnd"/>
            <w:r w:rsidRPr="0094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эффективности программного кода </w:t>
            </w:r>
          </w:p>
        </w:tc>
        <w:tc>
          <w:tcPr>
            <w:tcW w:w="1276" w:type="dxa"/>
          </w:tcPr>
          <w:p w14:paraId="0A388E7A" w14:textId="0449073A" w:rsidR="002F0C4B" w:rsidRPr="001A4B6B" w:rsidRDefault="00942D63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942D63" w14:paraId="509DF5AD" w14:textId="77777777" w:rsidTr="00D646A1">
        <w:tc>
          <w:tcPr>
            <w:tcW w:w="709" w:type="dxa"/>
            <w:shd w:val="clear" w:color="auto" w:fill="auto"/>
          </w:tcPr>
          <w:p w14:paraId="49DD5A68" w14:textId="6666396C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14:paraId="4BE23121" w14:textId="0DBC9DA6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>Соз</w:t>
            </w:r>
            <w:r w:rsidR="00F36566" w:rsidRPr="00AB412F">
              <w:rPr>
                <w:rFonts w:ascii="Times New Roman" w:hAnsi="Times New Roman"/>
                <w:sz w:val="24"/>
                <w:szCs w:val="24"/>
              </w:rPr>
              <w:t xml:space="preserve">дание и развёртывание </w:t>
            </w:r>
            <w:proofErr w:type="spellStart"/>
            <w:r w:rsidR="00F36566" w:rsidRPr="00AB412F">
              <w:rPr>
                <w:rFonts w:ascii="Times New Roman" w:hAnsi="Times New Roman"/>
                <w:sz w:val="24"/>
                <w:szCs w:val="24"/>
              </w:rPr>
              <w:t>сервлетов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3F83A7AA" w14:textId="563B0EE3" w:rsidR="00911559" w:rsidRPr="00AB412F" w:rsidRDefault="00911559" w:rsidP="00C61F45">
            <w:pPr>
              <w:pStyle w:val="a4"/>
              <w:rPr>
                <w:rFonts w:ascii="Times New Roman" w:hAnsi="Times New Roman"/>
                <w:spacing w:val="-6"/>
                <w:szCs w:val="24"/>
                <w:lang w:val="en-US"/>
              </w:rPr>
            </w:pPr>
            <w:r w:rsidRPr="00AB412F">
              <w:rPr>
                <w:rFonts w:ascii="Times New Roman" w:hAnsi="Times New Roman"/>
                <w:spacing w:val="-6"/>
                <w:szCs w:val="24"/>
              </w:rPr>
              <w:t xml:space="preserve">Знакомство с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</w:rPr>
              <w:t>Java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</w:rPr>
              <w:t>servlet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</w:rPr>
              <w:t xml:space="preserve"> API. интерфейсами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</w:rPr>
              <w:t>HttpServletRequest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</w:rPr>
              <w:t xml:space="preserve"> 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</w:rPr>
              <w:t>HttpServletResponse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</w:rPr>
              <w:t>.</w:t>
            </w:r>
            <w:r w:rsidR="00F36566" w:rsidRPr="00AB412F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AB412F">
              <w:rPr>
                <w:rFonts w:ascii="Times New Roman" w:hAnsi="Times New Roman"/>
                <w:spacing w:val="-6"/>
                <w:szCs w:val="24"/>
              </w:rPr>
              <w:t>Организация передачи данных в HTML файл. Работа</w:t>
            </w:r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r w:rsidRPr="00AB412F">
              <w:rPr>
                <w:rFonts w:ascii="Times New Roman" w:hAnsi="Times New Roman"/>
                <w:spacing w:val="-6"/>
                <w:szCs w:val="24"/>
              </w:rPr>
              <w:t>с</w:t>
            </w:r>
            <w:r w:rsidR="00C61F45"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r w:rsidR="00C61F45" w:rsidRPr="00AB412F">
              <w:rPr>
                <w:rFonts w:ascii="Times New Roman" w:hAnsi="Times New Roman"/>
                <w:spacing w:val="-6"/>
                <w:szCs w:val="24"/>
              </w:rPr>
              <w:t>м</w:t>
            </w:r>
            <w:r w:rsidRPr="00AB412F">
              <w:rPr>
                <w:rFonts w:ascii="Times New Roman" w:hAnsi="Times New Roman"/>
                <w:spacing w:val="-6"/>
                <w:szCs w:val="24"/>
              </w:rPr>
              <w:t>етодами</w:t>
            </w:r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doGet</w:t>
            </w:r>
            <w:proofErr w:type="spellEnd"/>
            <w:r w:rsidR="00C61F45"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(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HttpServletRequest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,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HttpServletResponse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) </w:t>
            </w:r>
            <w:r w:rsidRPr="00AB412F">
              <w:rPr>
                <w:rFonts w:ascii="Times New Roman" w:hAnsi="Times New Roman"/>
                <w:spacing w:val="-6"/>
                <w:szCs w:val="24"/>
              </w:rPr>
              <w:t>и</w:t>
            </w:r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doPost</w:t>
            </w:r>
            <w:proofErr w:type="spellEnd"/>
            <w:r w:rsidR="00F36566"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(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HttpServletRequest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,</w:t>
            </w:r>
            <w:r w:rsidR="00F36566"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HttpServletResponse</w:t>
            </w:r>
            <w:proofErr w:type="spellEnd"/>
            <w:r w:rsidRPr="00AB412F">
              <w:rPr>
                <w:rFonts w:ascii="Times New Roman" w:hAnsi="Times New Roman"/>
                <w:spacing w:val="-6"/>
                <w:szCs w:val="24"/>
                <w:lang w:val="en-US"/>
              </w:rPr>
              <w:t>).</w:t>
            </w:r>
          </w:p>
        </w:tc>
        <w:tc>
          <w:tcPr>
            <w:tcW w:w="1276" w:type="dxa"/>
          </w:tcPr>
          <w:p w14:paraId="38C3F515" w14:textId="00A6ED9A" w:rsidR="00911559" w:rsidRPr="001A4B6B" w:rsidRDefault="00942D63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val="en-US"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2F0C4B" w14:paraId="1804E193" w14:textId="77777777" w:rsidTr="00D646A1">
        <w:tc>
          <w:tcPr>
            <w:tcW w:w="709" w:type="dxa"/>
            <w:shd w:val="clear" w:color="auto" w:fill="auto"/>
          </w:tcPr>
          <w:p w14:paraId="56E6DFE3" w14:textId="0A63B145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7227F2D6" w14:textId="1137E99B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JavaServer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Pages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019BE0C0" w14:textId="2909957C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AB412F">
              <w:rPr>
                <w:rFonts w:ascii="Times New Roman" w:hAnsi="Times New Roman"/>
                <w:sz w:val="24"/>
                <w:szCs w:val="24"/>
              </w:rPr>
              <w:t>статического</w:t>
            </w:r>
            <w:proofErr w:type="gram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и динамического контента JSP-страницы. Извлечение полей и значений. Использование директив, объявлений, выражений,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скриплетов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. Использование передача </w:t>
            </w:r>
            <w:r w:rsidRPr="00AB41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</w:t>
            </w:r>
            <w:proofErr w:type="gramStart"/>
            <w:r w:rsidRPr="00AB412F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>-компоненту. Применение пользовательских тегов в JSP-страницах.</w:t>
            </w:r>
          </w:p>
        </w:tc>
        <w:tc>
          <w:tcPr>
            <w:tcW w:w="1276" w:type="dxa"/>
          </w:tcPr>
          <w:p w14:paraId="5409D388" w14:textId="157EAAD0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lastRenderedPageBreak/>
              <w:t>2.2.1 – 2.2.5</w:t>
            </w:r>
          </w:p>
        </w:tc>
      </w:tr>
      <w:tr w:rsidR="00911559" w:rsidRPr="002F0C4B" w14:paraId="60620AA0" w14:textId="77777777" w:rsidTr="00D646A1">
        <w:tc>
          <w:tcPr>
            <w:tcW w:w="709" w:type="dxa"/>
            <w:shd w:val="clear" w:color="auto" w:fill="auto"/>
          </w:tcPr>
          <w:p w14:paraId="0E4E8931" w14:textId="71B46CCD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auto"/>
          </w:tcPr>
          <w:p w14:paraId="75F1C688" w14:textId="6FB87608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Концепция распределенной и удаленной обработки данных Архитектура распределенных систем. Технология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RMI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75A5647" w14:textId="6040C0E3" w:rsidR="00911559" w:rsidRPr="00AB412F" w:rsidRDefault="00911559" w:rsidP="00C61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Знакомство с архитектурой RMI: интерфейсами, их реализацией, Создание приложения на основе технологии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RMI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3FACB9D6" w14:textId="376BB6EB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2F0C4B" w14:paraId="455FD74E" w14:textId="77777777" w:rsidTr="00D646A1">
        <w:tc>
          <w:tcPr>
            <w:tcW w:w="709" w:type="dxa"/>
            <w:shd w:val="clear" w:color="auto" w:fill="auto"/>
          </w:tcPr>
          <w:p w14:paraId="2C3E8BB2" w14:textId="79ADED69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14:paraId="7681F0E5" w14:textId="7C7068E6" w:rsidR="00911559" w:rsidRPr="00D646A1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Модели распределенных систем.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shd w:val="clear" w:color="auto" w:fill="FFFFFF"/>
              </w:rPr>
              <w:t>Концепция интеграции различных изолированных объектных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систем. Технология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CORBA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037B19" w14:textId="7F752CF2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AB412F">
              <w:rPr>
                <w:rFonts w:ascii="Times New Roman" w:hAnsi="Times New Roman"/>
                <w:sz w:val="24"/>
                <w:szCs w:val="24"/>
              </w:rPr>
              <w:t>архитектурных решений</w:t>
            </w:r>
            <w:proofErr w:type="gram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и механизмов стандарта CORBA. Знакомство с IDL, понятиями: сервант, адаптеры, POA. Разработка приложения на основе технологии CORBA.</w:t>
            </w:r>
          </w:p>
        </w:tc>
        <w:tc>
          <w:tcPr>
            <w:tcW w:w="1276" w:type="dxa"/>
          </w:tcPr>
          <w:p w14:paraId="0A965C4E" w14:textId="3A55288B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2F0C4B" w14:paraId="4AFE3B36" w14:textId="77777777" w:rsidTr="00D646A1">
        <w:tc>
          <w:tcPr>
            <w:tcW w:w="709" w:type="dxa"/>
            <w:shd w:val="clear" w:color="auto" w:fill="auto"/>
          </w:tcPr>
          <w:p w14:paraId="08D3A34E" w14:textId="0B48A60E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14:paraId="3A2CA441" w14:textId="4D4A479C" w:rsidR="00911559" w:rsidRPr="00D646A1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EJB(</w:t>
            </w:r>
            <w:proofErr w:type="gramEnd"/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Enterprise Java Beans) -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технология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. EJB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-решения для платформ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J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EE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JEE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.Создание корпоративных приложений на основе распределенных компонентных технологий: методы, объекты, базовые механизмы и программная реализация на основе выбранных платформ</w:t>
            </w:r>
          </w:p>
        </w:tc>
        <w:tc>
          <w:tcPr>
            <w:tcW w:w="4394" w:type="dxa"/>
            <w:shd w:val="clear" w:color="auto" w:fill="auto"/>
          </w:tcPr>
          <w:p w14:paraId="5DA61EF0" w14:textId="66C0D595" w:rsidR="00911559" w:rsidRPr="00AB412F" w:rsidRDefault="00911559" w:rsidP="00B46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Знакомство с особенностями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stateless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stateful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бинов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. Создание приложения на основе компонентной технологии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EJB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 xml:space="preserve">, применение механизмов организации взаимодействия с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>2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 xml:space="preserve"> сервером. </w:t>
            </w:r>
          </w:p>
        </w:tc>
        <w:tc>
          <w:tcPr>
            <w:tcW w:w="1276" w:type="dxa"/>
          </w:tcPr>
          <w:p w14:paraId="48FDC869" w14:textId="700127CC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2F0C4B" w14:paraId="26C0BBC4" w14:textId="77777777" w:rsidTr="00D646A1">
        <w:tc>
          <w:tcPr>
            <w:tcW w:w="709" w:type="dxa"/>
            <w:shd w:val="clear" w:color="auto" w:fill="auto"/>
          </w:tcPr>
          <w:p w14:paraId="16326302" w14:textId="3025E689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14:paraId="260CF5C8" w14:textId="4D1384AD" w:rsidR="00911559" w:rsidRPr="00D646A1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Разработка асинхронных приложения на основе использования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MOM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Message-Oriented</w:t>
            </w:r>
            <w:proofErr w:type="spellEnd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Middleware</w:t>
            </w:r>
            <w:proofErr w:type="spellEnd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): использование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JMS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Java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Message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Service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) и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MDB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Message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Driven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Beans</w:t>
            </w:r>
            <w:r w:rsidR="00D646A1">
              <w:rPr>
                <w:rFonts w:ascii="Times New Roman" w:hAnsi="Times New Roman"/>
                <w:spacing w:val="-6"/>
                <w:sz w:val="24"/>
                <w:szCs w:val="24"/>
              </w:rPr>
              <w:t>) для разработки приложений</w:t>
            </w:r>
          </w:p>
        </w:tc>
        <w:tc>
          <w:tcPr>
            <w:tcW w:w="4394" w:type="dxa"/>
            <w:shd w:val="clear" w:color="auto" w:fill="auto"/>
          </w:tcPr>
          <w:p w14:paraId="5A3DBA05" w14:textId="5387AA5A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Изучение асинхронных взаимодействий, на основе 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Message-Oriented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Middleware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>. Построение JMS приложения, применение основных моделей и механизмов обмена сообщениями.</w:t>
            </w:r>
          </w:p>
        </w:tc>
        <w:tc>
          <w:tcPr>
            <w:tcW w:w="1276" w:type="dxa"/>
          </w:tcPr>
          <w:p w14:paraId="0D162CC8" w14:textId="7760AC00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2F0C4B" w14:paraId="3AFACDB6" w14:textId="77777777" w:rsidTr="00D646A1">
        <w:tc>
          <w:tcPr>
            <w:tcW w:w="709" w:type="dxa"/>
            <w:shd w:val="clear" w:color="auto" w:fill="auto"/>
          </w:tcPr>
          <w:p w14:paraId="4AF01024" w14:textId="1AF6D3D3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14:paraId="76A808EB" w14:textId="169F2A4C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Java Server Faces (JSF)</w:t>
            </w:r>
          </w:p>
        </w:tc>
        <w:tc>
          <w:tcPr>
            <w:tcW w:w="4394" w:type="dxa"/>
            <w:shd w:val="clear" w:color="auto" w:fill="auto"/>
          </w:tcPr>
          <w:p w14:paraId="276B2964" w14:textId="732652CA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Создание визуальных компонентов на основе технологии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JSF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 xml:space="preserve">. Настройка среды для разработки приложений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JSF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 xml:space="preserve">. Использование тегов компонентов пользовательского интерфейса </w:t>
            </w:r>
            <w:r w:rsidRPr="00AB412F">
              <w:rPr>
                <w:rFonts w:ascii="Times New Roman" w:hAnsi="Times New Roman"/>
                <w:sz w:val="24"/>
                <w:szCs w:val="24"/>
                <w:lang w:val="en-US"/>
              </w:rPr>
              <w:t>JSF</w:t>
            </w:r>
            <w:r w:rsidRPr="00AB41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551FAB48" w14:textId="52B3759C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  <w:tr w:rsidR="00911559" w:rsidRPr="002F0C4B" w14:paraId="58271EB3" w14:textId="77777777" w:rsidTr="00D646A1">
        <w:tc>
          <w:tcPr>
            <w:tcW w:w="709" w:type="dxa"/>
            <w:shd w:val="clear" w:color="auto" w:fill="auto"/>
          </w:tcPr>
          <w:p w14:paraId="42B28FD1" w14:textId="54539B30" w:rsidR="00911559" w:rsidRPr="00AB412F" w:rsidRDefault="00AB412F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1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14:paraId="57441074" w14:textId="2042FD88" w:rsidR="00911559" w:rsidRPr="00AB412F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2F">
              <w:rPr>
                <w:rFonts w:ascii="Times New Roman" w:hAnsi="Times New Roman"/>
                <w:sz w:val="24"/>
                <w:szCs w:val="24"/>
              </w:rPr>
              <w:t xml:space="preserve">Перспективные технологии разработки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 - ориентированных систем: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Spring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412F">
              <w:rPr>
                <w:rFonts w:ascii="Times New Roman" w:hAnsi="Times New Roman"/>
                <w:sz w:val="24"/>
                <w:szCs w:val="24"/>
              </w:rPr>
              <w:t>Struts</w:t>
            </w:r>
            <w:proofErr w:type="spellEnd"/>
            <w:r w:rsidRPr="00AB412F">
              <w:rPr>
                <w:rFonts w:ascii="Times New Roman" w:hAnsi="Times New Roman"/>
                <w:sz w:val="24"/>
                <w:szCs w:val="24"/>
              </w:rPr>
              <w:t>, AJAX.</w:t>
            </w:r>
          </w:p>
        </w:tc>
        <w:tc>
          <w:tcPr>
            <w:tcW w:w="4394" w:type="dxa"/>
            <w:shd w:val="clear" w:color="auto" w:fill="auto"/>
          </w:tcPr>
          <w:p w14:paraId="69380F93" w14:textId="4504FE7B" w:rsidR="00911559" w:rsidRPr="00D646A1" w:rsidRDefault="00911559" w:rsidP="0094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Создание многоуровневого распределенного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Java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EE</w:t>
            </w:r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совместимого приложения с веб-приложением, </w:t>
            </w:r>
            <w:proofErr w:type="gramStart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выступающем</w:t>
            </w:r>
            <w:proofErr w:type="gramEnd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роли клиента, Знакомство с архитектурными принципами, моделями и методами разработки решений задач в технологиях: </w:t>
            </w:r>
            <w:proofErr w:type="spellStart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Spring</w:t>
            </w:r>
            <w:proofErr w:type="spellEnd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MVC, </w:t>
            </w:r>
            <w:proofErr w:type="spellStart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>Struts</w:t>
            </w:r>
            <w:proofErr w:type="spellEnd"/>
            <w:r w:rsidRPr="00D646A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AJAX. </w:t>
            </w:r>
          </w:p>
        </w:tc>
        <w:tc>
          <w:tcPr>
            <w:tcW w:w="1276" w:type="dxa"/>
          </w:tcPr>
          <w:p w14:paraId="26BA67A6" w14:textId="49B3B405" w:rsidR="00911559" w:rsidRPr="001A4B6B" w:rsidRDefault="00977562" w:rsidP="00977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1A4B6B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2.2.1 – 2.2.5</w:t>
            </w:r>
          </w:p>
        </w:tc>
      </w:tr>
    </w:tbl>
    <w:p w14:paraId="2FDF5449" w14:textId="77777777" w:rsidR="00FC5928" w:rsidRDefault="00FC5928" w:rsidP="00FC5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B15075" w14:textId="77777777" w:rsidR="00FC5928" w:rsidRDefault="00FC5928" w:rsidP="00FC5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1E686D7A" w14:textId="77777777" w:rsidR="00882090" w:rsidRPr="00882090" w:rsidRDefault="00882090" w:rsidP="00FD2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1 Учебно-методическая карта учебной дисциплины в дневной форме </w:t>
      </w:r>
      <w:r w:rsidR="00FD2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образования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502"/>
        <w:gridCol w:w="567"/>
        <w:gridCol w:w="567"/>
        <w:gridCol w:w="709"/>
        <w:gridCol w:w="992"/>
        <w:gridCol w:w="1560"/>
      </w:tblGrid>
      <w:tr w:rsidR="00882090" w:rsidRPr="00882090" w14:paraId="6AA90D34" w14:textId="77777777" w:rsidTr="00A62AFA">
        <w:trPr>
          <w:trHeight w:val="350"/>
          <w:tblHeader/>
        </w:trPr>
        <w:tc>
          <w:tcPr>
            <w:tcW w:w="601" w:type="dxa"/>
            <w:vMerge w:val="restart"/>
            <w:textDirection w:val="btLr"/>
          </w:tcPr>
          <w:p w14:paraId="273C940C" w14:textId="77777777" w:rsidR="00882090" w:rsidRPr="00882090" w:rsidRDefault="00882090" w:rsidP="00882090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раздела, темы по п.1</w:t>
            </w:r>
          </w:p>
        </w:tc>
        <w:tc>
          <w:tcPr>
            <w:tcW w:w="4502" w:type="dxa"/>
            <w:vMerge w:val="restart"/>
          </w:tcPr>
          <w:p w14:paraId="5A086913" w14:textId="77777777" w:rsidR="00882090" w:rsidRPr="00882090" w:rsidRDefault="00882090" w:rsidP="008820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3DA24" w14:textId="77777777" w:rsidR="00882090" w:rsidRPr="00882090" w:rsidRDefault="00882090" w:rsidP="008820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46190" w14:textId="77777777" w:rsidR="00882090" w:rsidRPr="00882090" w:rsidRDefault="00882090" w:rsidP="008820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843" w:type="dxa"/>
            <w:gridSpan w:val="3"/>
          </w:tcPr>
          <w:p w14:paraId="65DF738E" w14:textId="77777777" w:rsidR="00882090" w:rsidRPr="00882090" w:rsidRDefault="00882090" w:rsidP="00882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  <w:tc>
          <w:tcPr>
            <w:tcW w:w="992" w:type="dxa"/>
            <w:vMerge w:val="restart"/>
          </w:tcPr>
          <w:p w14:paraId="4860E8CD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работа, часы</w:t>
            </w:r>
          </w:p>
        </w:tc>
        <w:tc>
          <w:tcPr>
            <w:tcW w:w="1560" w:type="dxa"/>
            <w:vMerge w:val="restart"/>
          </w:tcPr>
          <w:p w14:paraId="48CFE5A0" w14:textId="77777777" w:rsidR="00882090" w:rsidRPr="00882090" w:rsidRDefault="00882090" w:rsidP="00FD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контроля знаний </w:t>
            </w:r>
          </w:p>
        </w:tc>
      </w:tr>
      <w:tr w:rsidR="00A62AFA" w:rsidRPr="00882090" w14:paraId="6FFC05BA" w14:textId="77777777" w:rsidTr="00A62AFA">
        <w:trPr>
          <w:trHeight w:val="595"/>
          <w:tblHeader/>
        </w:trPr>
        <w:tc>
          <w:tcPr>
            <w:tcW w:w="601" w:type="dxa"/>
            <w:vMerge/>
          </w:tcPr>
          <w:p w14:paraId="726C7B2C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</w:tcPr>
          <w:p w14:paraId="46BE4DC8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DBAC2CF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</w:t>
            </w:r>
          </w:p>
        </w:tc>
        <w:tc>
          <w:tcPr>
            <w:tcW w:w="567" w:type="dxa"/>
          </w:tcPr>
          <w:p w14:paraId="50D027CF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14:paraId="5C941B45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E7158F" w14:textId="77777777" w:rsidR="00882090" w:rsidRPr="00882090" w:rsidRDefault="00882090" w:rsidP="00882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Лаб. </w:t>
            </w:r>
            <w:proofErr w:type="spellStart"/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vMerge/>
          </w:tcPr>
          <w:p w14:paraId="1432F395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01B74C70" w14:textId="77777777" w:rsidR="00882090" w:rsidRPr="00882090" w:rsidRDefault="00882090" w:rsidP="008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090" w:rsidRPr="00882090" w14:paraId="4246DDD3" w14:textId="77777777" w:rsidTr="00A62AFA">
        <w:tc>
          <w:tcPr>
            <w:tcW w:w="9498" w:type="dxa"/>
            <w:gridSpan w:val="7"/>
          </w:tcPr>
          <w:p w14:paraId="3274B4BF" w14:textId="77777777" w:rsidR="00882090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82090"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82090"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A62AFA" w:rsidRPr="00882090" w14:paraId="6782A08C" w14:textId="77777777" w:rsidTr="00780C1E">
        <w:tc>
          <w:tcPr>
            <w:tcW w:w="5103" w:type="dxa"/>
            <w:gridSpan w:val="2"/>
          </w:tcPr>
          <w:p w14:paraId="33B8CAB5" w14:textId="77777777" w:rsidR="00A62AFA" w:rsidRPr="00882090" w:rsidRDefault="00A62AFA" w:rsidP="00A62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Технологии и средства обеспечения анализа сложных систем</w:t>
            </w:r>
          </w:p>
        </w:tc>
        <w:tc>
          <w:tcPr>
            <w:tcW w:w="567" w:type="dxa"/>
          </w:tcPr>
          <w:p w14:paraId="5345608A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7955F5B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877FC01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E0B72F4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14:paraId="3845C425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AFA" w:rsidRPr="00882090" w14:paraId="75C2BCD5" w14:textId="77777777" w:rsidTr="00A62AFA">
        <w:tc>
          <w:tcPr>
            <w:tcW w:w="601" w:type="dxa"/>
          </w:tcPr>
          <w:p w14:paraId="19560449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02" w:type="dxa"/>
          </w:tcPr>
          <w:p w14:paraId="13EF2DCD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Введение в дисциплину, сложные системы, проблемы разработки сложных программных систем</w:t>
            </w:r>
          </w:p>
        </w:tc>
        <w:tc>
          <w:tcPr>
            <w:tcW w:w="567" w:type="dxa"/>
          </w:tcPr>
          <w:p w14:paraId="59BCDDAC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3D910546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F841695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09634F43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41E47E01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A62AFA" w:rsidRPr="00882090" w14:paraId="21DE3239" w14:textId="77777777" w:rsidTr="00A62AFA">
        <w:tc>
          <w:tcPr>
            <w:tcW w:w="601" w:type="dxa"/>
          </w:tcPr>
          <w:p w14:paraId="4AD33ABA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502" w:type="dxa"/>
          </w:tcPr>
          <w:p w14:paraId="2480DB72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Элементы классического и системного анализа</w:t>
            </w:r>
          </w:p>
        </w:tc>
        <w:tc>
          <w:tcPr>
            <w:tcW w:w="567" w:type="dxa"/>
          </w:tcPr>
          <w:p w14:paraId="7E6F7123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4544BEC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0F1481F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3688742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1C19B916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A62AFA" w:rsidRPr="00882090" w14:paraId="21E4161C" w14:textId="77777777" w:rsidTr="00A62AFA">
        <w:tc>
          <w:tcPr>
            <w:tcW w:w="601" w:type="dxa"/>
          </w:tcPr>
          <w:p w14:paraId="64397525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502" w:type="dxa"/>
          </w:tcPr>
          <w:p w14:paraId="0B4FEE60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Методы технологии и средства структурного анализа</w:t>
            </w:r>
          </w:p>
        </w:tc>
        <w:tc>
          <w:tcPr>
            <w:tcW w:w="567" w:type="dxa"/>
          </w:tcPr>
          <w:p w14:paraId="14789BDD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2002F98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C2ED0E9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B112354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5B853F8E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A62AFA" w:rsidRPr="00882090" w14:paraId="5802AD77" w14:textId="77777777" w:rsidTr="00A62AFA">
        <w:tc>
          <w:tcPr>
            <w:tcW w:w="601" w:type="dxa"/>
          </w:tcPr>
          <w:p w14:paraId="4630FCC0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502" w:type="dxa"/>
          </w:tcPr>
          <w:p w14:paraId="605D1DA7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Объектно-ориентированный анализ сложных систем</w:t>
            </w:r>
          </w:p>
        </w:tc>
        <w:tc>
          <w:tcPr>
            <w:tcW w:w="567" w:type="dxa"/>
          </w:tcPr>
          <w:p w14:paraId="6F476994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1AA51C5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E0FC7EA" w14:textId="2A431C9A" w:rsidR="00471EF2" w:rsidRPr="00882090" w:rsidRDefault="00F31E6D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E750B36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14:paraId="4B3C0117" w14:textId="2B3839AA" w:rsidR="00471EF2" w:rsidRPr="00882090" w:rsidRDefault="005A5B7F" w:rsidP="005A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2AFA" w:rsidRPr="00882090" w14:paraId="43208BCF" w14:textId="77777777" w:rsidTr="00076EF2">
        <w:tc>
          <w:tcPr>
            <w:tcW w:w="5103" w:type="dxa"/>
            <w:gridSpan w:val="2"/>
          </w:tcPr>
          <w:p w14:paraId="79C58D76" w14:textId="77777777" w:rsidR="00A62AFA" w:rsidRPr="00882090" w:rsidRDefault="00A62AFA" w:rsidP="00A62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Технологии и средства обеспечения проектирования и моделирования программных систем</w:t>
            </w:r>
          </w:p>
        </w:tc>
        <w:tc>
          <w:tcPr>
            <w:tcW w:w="567" w:type="dxa"/>
          </w:tcPr>
          <w:p w14:paraId="2AD0E2E7" w14:textId="77777777" w:rsidR="00A62AFA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A9D7549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5A9424A" w14:textId="77777777" w:rsidR="00A62AFA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796109BD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14:paraId="1ABF976A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2AFA" w:rsidRPr="00882090" w14:paraId="4C1A510D" w14:textId="77777777" w:rsidTr="00A62AFA">
        <w:tc>
          <w:tcPr>
            <w:tcW w:w="601" w:type="dxa"/>
          </w:tcPr>
          <w:p w14:paraId="52A056EB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502" w:type="dxa"/>
          </w:tcPr>
          <w:p w14:paraId="6C336397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Основы и базовые принципы проектирования</w:t>
            </w:r>
          </w:p>
        </w:tc>
        <w:tc>
          <w:tcPr>
            <w:tcW w:w="567" w:type="dxa"/>
          </w:tcPr>
          <w:p w14:paraId="0A80791E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DB31EAE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BACEE8C" w14:textId="77777777" w:rsidR="00471EF2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4485C16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370168B2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A62AFA" w:rsidRPr="00882090" w14:paraId="230280AE" w14:textId="77777777" w:rsidTr="00A62AFA">
        <w:tc>
          <w:tcPr>
            <w:tcW w:w="601" w:type="dxa"/>
          </w:tcPr>
          <w:p w14:paraId="28A43824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502" w:type="dxa"/>
          </w:tcPr>
          <w:p w14:paraId="3F0A7D71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Классические методы и технологии проектирования программных систем</w:t>
            </w:r>
          </w:p>
        </w:tc>
        <w:tc>
          <w:tcPr>
            <w:tcW w:w="567" w:type="dxa"/>
          </w:tcPr>
          <w:p w14:paraId="107B3304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6160E78F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DA0413F" w14:textId="78B3F175" w:rsidR="00471EF2" w:rsidRPr="00882090" w:rsidRDefault="00F31E6D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7F40818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17E76460" w14:textId="2708F784" w:rsidR="00471EF2" w:rsidRPr="00882090" w:rsidRDefault="005A5B7F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A62AFA" w:rsidRPr="00882090" w14:paraId="37BBF6A6" w14:textId="77777777" w:rsidTr="00A62AFA">
        <w:tc>
          <w:tcPr>
            <w:tcW w:w="601" w:type="dxa"/>
          </w:tcPr>
          <w:p w14:paraId="320F69D4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62AFA">
              <w:rPr>
                <w:rFonts w:ascii="Times New Roman" w:hAnsi="Times New Roman"/>
                <w:szCs w:val="24"/>
                <w:lang w:val="en-US"/>
              </w:rPr>
              <w:t>7</w:t>
            </w:r>
          </w:p>
        </w:tc>
        <w:tc>
          <w:tcPr>
            <w:tcW w:w="4502" w:type="dxa"/>
          </w:tcPr>
          <w:p w14:paraId="145BC2F5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Объектно-ориентированные методы проектирования программных систем</w:t>
            </w:r>
          </w:p>
        </w:tc>
        <w:tc>
          <w:tcPr>
            <w:tcW w:w="567" w:type="dxa"/>
          </w:tcPr>
          <w:p w14:paraId="1F52FBC9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D920C22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6E86471" w14:textId="77777777" w:rsidR="00471EF2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C623910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6F33F7F2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A62AFA" w:rsidRPr="00882090" w14:paraId="431370FC" w14:textId="77777777" w:rsidTr="00A62AFA">
        <w:tc>
          <w:tcPr>
            <w:tcW w:w="601" w:type="dxa"/>
          </w:tcPr>
          <w:p w14:paraId="40F22256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62AFA">
              <w:rPr>
                <w:rFonts w:ascii="Times New Roman" w:hAnsi="Times New Roman"/>
                <w:szCs w:val="24"/>
                <w:lang w:val="en-US"/>
              </w:rPr>
              <w:t>8</w:t>
            </w:r>
          </w:p>
        </w:tc>
        <w:tc>
          <w:tcPr>
            <w:tcW w:w="4502" w:type="dxa"/>
          </w:tcPr>
          <w:p w14:paraId="241C0387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Языки и технологии визуального моделирования систем</w:t>
            </w:r>
          </w:p>
        </w:tc>
        <w:tc>
          <w:tcPr>
            <w:tcW w:w="567" w:type="dxa"/>
          </w:tcPr>
          <w:p w14:paraId="61C0140E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20CE37E7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2435217" w14:textId="77777777" w:rsidR="00471EF2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0BB1068A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215488DE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A62AFA" w:rsidRPr="00882090" w14:paraId="2B1B3110" w14:textId="77777777" w:rsidTr="00A62AFA">
        <w:tc>
          <w:tcPr>
            <w:tcW w:w="601" w:type="dxa"/>
          </w:tcPr>
          <w:p w14:paraId="5BE24032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62AFA">
              <w:rPr>
                <w:rFonts w:ascii="Times New Roman" w:hAnsi="Times New Roman"/>
                <w:szCs w:val="24"/>
                <w:lang w:val="en-US"/>
              </w:rPr>
              <w:t>9</w:t>
            </w:r>
          </w:p>
        </w:tc>
        <w:tc>
          <w:tcPr>
            <w:tcW w:w="4502" w:type="dxa"/>
          </w:tcPr>
          <w:p w14:paraId="11C5B767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Статические и динамические модели объектно-ориентированных программных систем.</w:t>
            </w:r>
          </w:p>
        </w:tc>
        <w:tc>
          <w:tcPr>
            <w:tcW w:w="567" w:type="dxa"/>
          </w:tcPr>
          <w:p w14:paraId="691999D8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62FF2DA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48844094" w14:textId="77777777" w:rsidR="00471EF2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4AE4E20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7DF7EBBA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A62AFA" w:rsidRPr="00882090" w14:paraId="6997C9C2" w14:textId="77777777" w:rsidTr="00A62AFA">
        <w:tc>
          <w:tcPr>
            <w:tcW w:w="601" w:type="dxa"/>
          </w:tcPr>
          <w:p w14:paraId="4D35FB45" w14:textId="77777777" w:rsidR="00471EF2" w:rsidRPr="00A62AFA" w:rsidRDefault="00471EF2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502" w:type="dxa"/>
          </w:tcPr>
          <w:p w14:paraId="2AF55258" w14:textId="77777777" w:rsidR="00471EF2" w:rsidRPr="00A62AFA" w:rsidRDefault="00471EF2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Эффективное проектирование, применение шаблонов проектирования</w:t>
            </w:r>
          </w:p>
        </w:tc>
        <w:tc>
          <w:tcPr>
            <w:tcW w:w="567" w:type="dxa"/>
          </w:tcPr>
          <w:p w14:paraId="2064D05D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69A43D2" w14:textId="77777777" w:rsidR="00471EF2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728A66D" w14:textId="77777777" w:rsidR="00471EF2" w:rsidRPr="00882090" w:rsidRDefault="00471EF2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6D85AD50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3C56D0DF" w14:textId="77777777" w:rsidR="00471EF2" w:rsidRPr="00882090" w:rsidRDefault="00471EF2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A62AFA" w:rsidRPr="00882090" w14:paraId="56A4C80A" w14:textId="77777777" w:rsidTr="002718B5">
        <w:tc>
          <w:tcPr>
            <w:tcW w:w="5103" w:type="dxa"/>
            <w:gridSpan w:val="2"/>
          </w:tcPr>
          <w:p w14:paraId="7F241401" w14:textId="77777777" w:rsidR="00A62AFA" w:rsidRPr="00882090" w:rsidRDefault="00A62AFA" w:rsidP="00A62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Технологии и средства поддержки разработки программных систем</w:t>
            </w:r>
          </w:p>
        </w:tc>
        <w:tc>
          <w:tcPr>
            <w:tcW w:w="567" w:type="dxa"/>
          </w:tcPr>
          <w:p w14:paraId="26206639" w14:textId="77777777" w:rsidR="00A62AFA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43FE55EC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F3327F0" w14:textId="77777777" w:rsidR="00A62AFA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388FD690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14:paraId="01272AE2" w14:textId="77777777" w:rsidR="00A62AFA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2AFA" w:rsidRPr="00882090" w14:paraId="66D50682" w14:textId="77777777" w:rsidTr="00A62AFA">
        <w:tc>
          <w:tcPr>
            <w:tcW w:w="601" w:type="dxa"/>
          </w:tcPr>
          <w:p w14:paraId="0A9AFA5C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502" w:type="dxa"/>
          </w:tcPr>
          <w:p w14:paraId="76834860" w14:textId="77777777" w:rsidR="00953FAE" w:rsidRPr="00A62AFA" w:rsidRDefault="00953FAE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Технологии и средства создания эффективного программного кода</w:t>
            </w:r>
          </w:p>
        </w:tc>
        <w:tc>
          <w:tcPr>
            <w:tcW w:w="567" w:type="dxa"/>
          </w:tcPr>
          <w:p w14:paraId="257C8A7B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5D9510C" w14:textId="77777777" w:rsidR="00953FAE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D071452" w14:textId="77777777" w:rsidR="00953FAE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3A37B42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71BC7B59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A62AFA" w:rsidRPr="00882090" w14:paraId="054DECDA" w14:textId="77777777" w:rsidTr="00A62AFA">
        <w:tc>
          <w:tcPr>
            <w:tcW w:w="601" w:type="dxa"/>
          </w:tcPr>
          <w:p w14:paraId="156788C3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502" w:type="dxa"/>
          </w:tcPr>
          <w:p w14:paraId="3FF66B05" w14:textId="77777777" w:rsidR="00953FAE" w:rsidRPr="00A62AFA" w:rsidRDefault="00953FAE" w:rsidP="00A62AFA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A">
              <w:rPr>
                <w:rFonts w:ascii="Times New Roman" w:hAnsi="Times New Roman" w:cs="Times New Roman"/>
                <w:sz w:val="24"/>
                <w:szCs w:val="24"/>
              </w:rPr>
              <w:t>Технологии и средства поставки и поддержки эксплуатации программ</w:t>
            </w:r>
          </w:p>
        </w:tc>
        <w:tc>
          <w:tcPr>
            <w:tcW w:w="567" w:type="dxa"/>
          </w:tcPr>
          <w:p w14:paraId="6B7471E9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6D42E257" w14:textId="77777777" w:rsidR="00953FAE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9F2169F" w14:textId="77777777" w:rsidR="00953FAE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75AA4B6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0B6D9085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A62AFA" w:rsidRPr="00882090" w14:paraId="71F48D2C" w14:textId="77777777" w:rsidTr="00A62AFA">
        <w:tc>
          <w:tcPr>
            <w:tcW w:w="601" w:type="dxa"/>
          </w:tcPr>
          <w:p w14:paraId="198412F5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502" w:type="dxa"/>
          </w:tcPr>
          <w:p w14:paraId="7AD7F779" w14:textId="77777777" w:rsidR="00953FAE" w:rsidRPr="00A62AFA" w:rsidRDefault="00953FAE" w:rsidP="00A62AFA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Унифицированный процесс разработки объектно-ориентированных программных систем</w:t>
            </w:r>
          </w:p>
        </w:tc>
        <w:tc>
          <w:tcPr>
            <w:tcW w:w="567" w:type="dxa"/>
          </w:tcPr>
          <w:p w14:paraId="4A3DDF2F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2A7DC39" w14:textId="77777777" w:rsidR="00953FAE" w:rsidRPr="00882090" w:rsidRDefault="00A62AFA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CB861DB" w14:textId="77777777" w:rsidR="00953FAE" w:rsidRPr="00882090" w:rsidRDefault="00A62AFA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88EDEA9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6C00B389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</w:t>
            </w:r>
          </w:p>
        </w:tc>
      </w:tr>
      <w:tr w:rsidR="00882090" w:rsidRPr="00882090" w14:paraId="14A1C039" w14:textId="77777777" w:rsidTr="00A62AFA">
        <w:tc>
          <w:tcPr>
            <w:tcW w:w="601" w:type="dxa"/>
          </w:tcPr>
          <w:p w14:paraId="4DD8BB4F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14:paraId="0E9695F3" w14:textId="77777777" w:rsidR="00882090" w:rsidRPr="00882090" w:rsidRDefault="00FD29B7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</w:t>
            </w:r>
            <w:r w:rsidR="00882090"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395" w:type="dxa"/>
            <w:gridSpan w:val="5"/>
          </w:tcPr>
          <w:p w14:paraId="4203535C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</w:t>
            </w:r>
            <w:bookmarkStart w:id="1" w:name="_Hlk432582413"/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  <w:bookmarkEnd w:id="1"/>
          </w:p>
        </w:tc>
      </w:tr>
      <w:tr w:rsidR="00A62AFA" w:rsidRPr="00882090" w14:paraId="255FE664" w14:textId="77777777" w:rsidTr="00A62AFA">
        <w:tc>
          <w:tcPr>
            <w:tcW w:w="601" w:type="dxa"/>
          </w:tcPr>
          <w:p w14:paraId="1C580F58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14:paraId="79516521" w14:textId="77777777" w:rsidR="00882090" w:rsidRPr="00882090" w:rsidRDefault="00882090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в </w:t>
            </w:r>
            <w:r w:rsidR="00FD29B7" w:rsidRPr="00A6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семестре</w:t>
            </w:r>
          </w:p>
        </w:tc>
        <w:tc>
          <w:tcPr>
            <w:tcW w:w="567" w:type="dxa"/>
          </w:tcPr>
          <w:p w14:paraId="42A18BBD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14:paraId="4A7AA91A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B6234F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14:paraId="0C7577E0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</w:tcPr>
          <w:p w14:paraId="11848E9D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</w:p>
        </w:tc>
      </w:tr>
      <w:tr w:rsidR="00882090" w:rsidRPr="00882090" w14:paraId="540DC2CD" w14:textId="77777777" w:rsidTr="00A62AFA">
        <w:tc>
          <w:tcPr>
            <w:tcW w:w="9498" w:type="dxa"/>
            <w:gridSpan w:val="7"/>
          </w:tcPr>
          <w:p w14:paraId="6B165D7F" w14:textId="77777777" w:rsidR="00882090" w:rsidRPr="00882090" w:rsidRDefault="00FD29B7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882090"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E828A1" w:rsidRPr="00882090" w14:paraId="365FE79E" w14:textId="77777777" w:rsidTr="00512E0A">
        <w:tc>
          <w:tcPr>
            <w:tcW w:w="5103" w:type="dxa"/>
            <w:gridSpan w:val="2"/>
          </w:tcPr>
          <w:p w14:paraId="2EF72171" w14:textId="77777777" w:rsidR="00E828A1" w:rsidRPr="00882090" w:rsidRDefault="00E828A1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Технологии, методы и средства разработки серверных и распределенных приложений</w:t>
            </w:r>
          </w:p>
        </w:tc>
        <w:tc>
          <w:tcPr>
            <w:tcW w:w="567" w:type="dxa"/>
          </w:tcPr>
          <w:p w14:paraId="59CAC643" w14:textId="77777777" w:rsidR="00E828A1" w:rsidRPr="00882090" w:rsidRDefault="00E828A1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14:paraId="5324ECDA" w14:textId="77777777" w:rsidR="00E828A1" w:rsidRPr="00882090" w:rsidRDefault="00E828A1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9F5258" w14:textId="77777777" w:rsidR="00E828A1" w:rsidRPr="00882090" w:rsidRDefault="00E828A1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14:paraId="5D26CA11" w14:textId="77777777" w:rsidR="00E828A1" w:rsidRPr="00882090" w:rsidRDefault="00E828A1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</w:tcPr>
          <w:p w14:paraId="3422CEAF" w14:textId="77777777" w:rsidR="00E828A1" w:rsidRPr="00882090" w:rsidRDefault="00E828A1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AFA" w:rsidRPr="00882090" w14:paraId="407274F1" w14:textId="77777777" w:rsidTr="00A62AFA">
        <w:tc>
          <w:tcPr>
            <w:tcW w:w="601" w:type="dxa"/>
          </w:tcPr>
          <w:p w14:paraId="18455C49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lastRenderedPageBreak/>
              <w:t>14</w:t>
            </w:r>
          </w:p>
        </w:tc>
        <w:tc>
          <w:tcPr>
            <w:tcW w:w="4502" w:type="dxa"/>
          </w:tcPr>
          <w:p w14:paraId="37F225BA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Структура веб-приложения (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java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web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application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>) и его компоненты. Технология проектирования веб-приложений.</w:t>
            </w:r>
          </w:p>
        </w:tc>
        <w:tc>
          <w:tcPr>
            <w:tcW w:w="567" w:type="dxa"/>
          </w:tcPr>
          <w:p w14:paraId="5F9E15CD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EB75361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A069E61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AF6EFE5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14:paraId="0E5DD2F3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A62AFA" w:rsidRPr="00882090" w14:paraId="21621F94" w14:textId="77777777" w:rsidTr="00A62AFA">
        <w:tc>
          <w:tcPr>
            <w:tcW w:w="601" w:type="dxa"/>
          </w:tcPr>
          <w:p w14:paraId="01FD1207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4502" w:type="dxa"/>
          </w:tcPr>
          <w:p w14:paraId="64A94D2A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 xml:space="preserve">Создание и развёртывание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сервлетов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4E022E0F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4ADD236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B663682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B4611B5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4A224FF4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048B5033" w14:textId="77777777" w:rsidTr="00A62AFA">
        <w:tc>
          <w:tcPr>
            <w:tcW w:w="601" w:type="dxa"/>
          </w:tcPr>
          <w:p w14:paraId="4C6245BC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4502" w:type="dxa"/>
          </w:tcPr>
          <w:p w14:paraId="711A1662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 xml:space="preserve">Технология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JavaServer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Pages</w:t>
            </w:r>
            <w:proofErr w:type="spellEnd"/>
          </w:p>
        </w:tc>
        <w:tc>
          <w:tcPr>
            <w:tcW w:w="567" w:type="dxa"/>
          </w:tcPr>
          <w:p w14:paraId="10D9ACAF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9C26B74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2A0E543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187DD94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044C7759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083566CA" w14:textId="77777777" w:rsidTr="00A62AFA">
        <w:tc>
          <w:tcPr>
            <w:tcW w:w="601" w:type="dxa"/>
          </w:tcPr>
          <w:p w14:paraId="6F907736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4502" w:type="dxa"/>
          </w:tcPr>
          <w:p w14:paraId="143A45C9" w14:textId="77777777" w:rsidR="00953FAE" w:rsidRPr="00FF7C35" w:rsidRDefault="00953FAE" w:rsidP="001D6EB0">
            <w:pPr>
              <w:pStyle w:val="a4"/>
              <w:rPr>
                <w:rFonts w:ascii="Times New Roman" w:hAnsi="Times New Roman"/>
                <w:spacing w:val="-4"/>
                <w:szCs w:val="24"/>
              </w:rPr>
            </w:pPr>
            <w:r w:rsidRPr="00FF7C35">
              <w:rPr>
                <w:rFonts w:ascii="Times New Roman" w:hAnsi="Times New Roman"/>
                <w:spacing w:val="-4"/>
                <w:szCs w:val="24"/>
              </w:rPr>
              <w:t xml:space="preserve">Концепция распределенной и удаленной обработки данных Архитектура распределенных систем. Технология </w:t>
            </w:r>
            <w:r w:rsidRPr="00FF7C35">
              <w:rPr>
                <w:rFonts w:ascii="Times New Roman" w:hAnsi="Times New Roman"/>
                <w:spacing w:val="-4"/>
                <w:szCs w:val="24"/>
                <w:lang w:val="en-US"/>
              </w:rPr>
              <w:t>RMI</w:t>
            </w:r>
            <w:r w:rsidRPr="00FF7C35">
              <w:rPr>
                <w:rFonts w:ascii="Times New Roman" w:hAnsi="Times New Roman"/>
                <w:spacing w:val="-4"/>
                <w:szCs w:val="24"/>
              </w:rPr>
              <w:t>.</w:t>
            </w:r>
          </w:p>
        </w:tc>
        <w:tc>
          <w:tcPr>
            <w:tcW w:w="567" w:type="dxa"/>
          </w:tcPr>
          <w:p w14:paraId="1A93EA8B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379984A7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82D050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07E5825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5A083711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2BCD4673" w14:textId="77777777" w:rsidTr="00A62AFA">
        <w:tc>
          <w:tcPr>
            <w:tcW w:w="601" w:type="dxa"/>
          </w:tcPr>
          <w:p w14:paraId="03B4FE2C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4502" w:type="dxa"/>
          </w:tcPr>
          <w:p w14:paraId="51878698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 xml:space="preserve">Модели распределенных систем. </w:t>
            </w:r>
            <w:r w:rsidRPr="00A62AFA">
              <w:rPr>
                <w:rFonts w:ascii="Times New Roman" w:hAnsi="Times New Roman"/>
                <w:szCs w:val="24"/>
                <w:shd w:val="clear" w:color="auto" w:fill="FFFFFF"/>
              </w:rPr>
              <w:t>Концепция интеграции различных изолированных объектных</w:t>
            </w:r>
            <w:r w:rsidRPr="00A62AFA">
              <w:rPr>
                <w:rFonts w:ascii="Times New Roman" w:hAnsi="Times New Roman"/>
                <w:szCs w:val="24"/>
              </w:rPr>
              <w:t xml:space="preserve"> систем. Технология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CORBA</w:t>
            </w:r>
            <w:r w:rsidRPr="00A62AF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67" w:type="dxa"/>
          </w:tcPr>
          <w:p w14:paraId="5743604A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ED1E660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57FD580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42E8D87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38F861D0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24F62B31" w14:textId="77777777" w:rsidTr="00A62AFA">
        <w:tc>
          <w:tcPr>
            <w:tcW w:w="601" w:type="dxa"/>
          </w:tcPr>
          <w:p w14:paraId="7D14741A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502" w:type="dxa"/>
          </w:tcPr>
          <w:p w14:paraId="14B710D8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proofErr w:type="gramStart"/>
            <w:r w:rsidRPr="00A62AFA">
              <w:rPr>
                <w:rFonts w:ascii="Times New Roman" w:hAnsi="Times New Roman"/>
                <w:szCs w:val="24"/>
                <w:lang w:val="en-US"/>
              </w:rPr>
              <w:t>EJB(</w:t>
            </w:r>
            <w:proofErr w:type="gramEnd"/>
            <w:r w:rsidRPr="00A62AFA">
              <w:rPr>
                <w:rFonts w:ascii="Times New Roman" w:hAnsi="Times New Roman"/>
                <w:szCs w:val="24"/>
                <w:lang w:val="en-US"/>
              </w:rPr>
              <w:t>Enterprise Java Beans) -</w:t>
            </w:r>
            <w:r w:rsidRPr="00A62AFA">
              <w:rPr>
                <w:rFonts w:ascii="Times New Roman" w:hAnsi="Times New Roman"/>
                <w:szCs w:val="24"/>
              </w:rPr>
              <w:t>технология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. EJB</w:t>
            </w:r>
            <w:r w:rsidRPr="00A62AFA">
              <w:rPr>
                <w:rFonts w:ascii="Times New Roman" w:hAnsi="Times New Roman"/>
                <w:szCs w:val="24"/>
              </w:rPr>
              <w:t xml:space="preserve"> -решения для платформ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J</w:t>
            </w:r>
            <w:r w:rsidRPr="00A62AFA">
              <w:rPr>
                <w:rFonts w:ascii="Times New Roman" w:hAnsi="Times New Roman"/>
                <w:szCs w:val="24"/>
              </w:rPr>
              <w:t>2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EE</w:t>
            </w:r>
            <w:r w:rsidRPr="00A62AFA">
              <w:rPr>
                <w:rFonts w:ascii="Times New Roman" w:hAnsi="Times New Roman"/>
                <w:szCs w:val="24"/>
              </w:rPr>
              <w:t xml:space="preserve"> и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JEE</w:t>
            </w:r>
            <w:r w:rsidRPr="00A62AFA">
              <w:rPr>
                <w:rFonts w:ascii="Times New Roman" w:hAnsi="Times New Roman"/>
                <w:szCs w:val="24"/>
              </w:rPr>
              <w:t>.Создание корпоративных приложений на основе распределенных компонентных технологий: методы, объекты, базовые механизмы и программная реализация на основе выбранных платформ</w:t>
            </w:r>
          </w:p>
        </w:tc>
        <w:tc>
          <w:tcPr>
            <w:tcW w:w="567" w:type="dxa"/>
          </w:tcPr>
          <w:p w14:paraId="4E0DEAA3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6EF4397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4009933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6020CD9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57B3BA12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6B3C36DB" w14:textId="77777777" w:rsidTr="00A62AFA">
        <w:tc>
          <w:tcPr>
            <w:tcW w:w="601" w:type="dxa"/>
          </w:tcPr>
          <w:p w14:paraId="12E3CACC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502" w:type="dxa"/>
          </w:tcPr>
          <w:p w14:paraId="47E7BF56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 xml:space="preserve">Разработка асинхронных приложения на основе использования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MOM</w:t>
            </w:r>
            <w:r w:rsidRPr="00A62AF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Message-Oriented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Middleware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): использование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JMS</w:t>
            </w:r>
            <w:r w:rsidRPr="00A62AFA">
              <w:rPr>
                <w:rFonts w:ascii="Times New Roman" w:hAnsi="Times New Roman"/>
                <w:szCs w:val="24"/>
              </w:rPr>
              <w:t xml:space="preserve"> (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Java</w:t>
            </w:r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Message</w:t>
            </w:r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Service</w:t>
            </w:r>
            <w:r w:rsidRPr="00A62AFA">
              <w:rPr>
                <w:rFonts w:ascii="Times New Roman" w:hAnsi="Times New Roman"/>
                <w:szCs w:val="24"/>
              </w:rPr>
              <w:t xml:space="preserve">) и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MDB</w:t>
            </w:r>
            <w:r w:rsidRPr="00A62AFA">
              <w:rPr>
                <w:rFonts w:ascii="Times New Roman" w:hAnsi="Times New Roman"/>
                <w:szCs w:val="24"/>
              </w:rPr>
              <w:t xml:space="preserve"> (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Message</w:t>
            </w:r>
            <w:r w:rsidRPr="00A62AFA">
              <w:rPr>
                <w:rFonts w:ascii="Times New Roman" w:hAnsi="Times New Roman"/>
                <w:szCs w:val="24"/>
              </w:rPr>
              <w:t>-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Driven</w:t>
            </w:r>
            <w:r w:rsidRPr="00A62AFA">
              <w:rPr>
                <w:rFonts w:ascii="Times New Roman" w:hAnsi="Times New Roman"/>
                <w:szCs w:val="24"/>
              </w:rPr>
              <w:t xml:space="preserve">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Beans</w:t>
            </w:r>
            <w:r w:rsidRPr="00A62AFA">
              <w:rPr>
                <w:rFonts w:ascii="Times New Roman" w:hAnsi="Times New Roman"/>
                <w:szCs w:val="24"/>
              </w:rPr>
              <w:t>) для разработки приложений.</w:t>
            </w:r>
          </w:p>
        </w:tc>
        <w:tc>
          <w:tcPr>
            <w:tcW w:w="567" w:type="dxa"/>
          </w:tcPr>
          <w:p w14:paraId="20A42E2C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58BFEFD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6C201CE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BCC2A22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32791C37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74D32DEE" w14:textId="77777777" w:rsidTr="00A62AFA">
        <w:tc>
          <w:tcPr>
            <w:tcW w:w="601" w:type="dxa"/>
          </w:tcPr>
          <w:p w14:paraId="00115757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4502" w:type="dxa"/>
          </w:tcPr>
          <w:p w14:paraId="345047BF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  <w:lang w:val="en-US"/>
              </w:rPr>
            </w:pPr>
            <w:r w:rsidRPr="00A62AFA">
              <w:rPr>
                <w:rFonts w:ascii="Times New Roman" w:hAnsi="Times New Roman"/>
                <w:szCs w:val="24"/>
              </w:rPr>
              <w:t>Технология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 xml:space="preserve"> Java Server Faces (JSF)</w:t>
            </w:r>
          </w:p>
        </w:tc>
        <w:tc>
          <w:tcPr>
            <w:tcW w:w="567" w:type="dxa"/>
          </w:tcPr>
          <w:p w14:paraId="06DD4B80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2A617D5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8ED3845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F948C80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30DEF7BF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40C7A631" w14:textId="77777777" w:rsidTr="00A62AFA">
        <w:tc>
          <w:tcPr>
            <w:tcW w:w="601" w:type="dxa"/>
          </w:tcPr>
          <w:p w14:paraId="6495F19B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4502" w:type="dxa"/>
          </w:tcPr>
          <w:p w14:paraId="6762A1BF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 xml:space="preserve">Перспективные технологии разработки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Web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 - ориентированных систем: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Spring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A62AFA">
              <w:rPr>
                <w:rFonts w:ascii="Times New Roman" w:hAnsi="Times New Roman"/>
                <w:szCs w:val="24"/>
              </w:rPr>
              <w:t>Struts</w:t>
            </w:r>
            <w:proofErr w:type="spellEnd"/>
            <w:r w:rsidRPr="00A62AFA">
              <w:rPr>
                <w:rFonts w:ascii="Times New Roman" w:hAnsi="Times New Roman"/>
                <w:szCs w:val="24"/>
              </w:rPr>
              <w:t>, AJAX.</w:t>
            </w:r>
          </w:p>
        </w:tc>
        <w:tc>
          <w:tcPr>
            <w:tcW w:w="567" w:type="dxa"/>
          </w:tcPr>
          <w:p w14:paraId="4DE3FF71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ECB70D6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DB492F8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376E3AD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7309246F" w14:textId="77777777" w:rsidR="00953FAE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лаб. работы</w:t>
            </w:r>
          </w:p>
        </w:tc>
      </w:tr>
      <w:tr w:rsidR="00A62AFA" w:rsidRPr="00882090" w14:paraId="75CFDE36" w14:textId="77777777" w:rsidTr="00A62AFA">
        <w:tc>
          <w:tcPr>
            <w:tcW w:w="601" w:type="dxa"/>
          </w:tcPr>
          <w:p w14:paraId="463F86FC" w14:textId="77777777" w:rsidR="00953FAE" w:rsidRPr="00A62AFA" w:rsidRDefault="00953FAE" w:rsidP="00A62AF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4502" w:type="dxa"/>
          </w:tcPr>
          <w:p w14:paraId="0E2A3B94" w14:textId="77777777" w:rsidR="00953FAE" w:rsidRPr="00A62AFA" w:rsidRDefault="00953FAE" w:rsidP="001D6EB0">
            <w:pPr>
              <w:pStyle w:val="a4"/>
              <w:rPr>
                <w:rFonts w:ascii="Times New Roman" w:hAnsi="Times New Roman"/>
                <w:szCs w:val="24"/>
              </w:rPr>
            </w:pPr>
            <w:r w:rsidRPr="00A62AFA">
              <w:rPr>
                <w:rFonts w:ascii="Times New Roman" w:hAnsi="Times New Roman"/>
                <w:szCs w:val="24"/>
              </w:rPr>
              <w:t xml:space="preserve">Эффективные </w:t>
            </w:r>
            <w:r w:rsidRPr="00A62AFA">
              <w:rPr>
                <w:rFonts w:ascii="Times New Roman" w:hAnsi="Times New Roman"/>
                <w:szCs w:val="24"/>
                <w:lang w:val="en-US"/>
              </w:rPr>
              <w:t>Web</w:t>
            </w:r>
            <w:r w:rsidRPr="00A62AFA">
              <w:rPr>
                <w:rFonts w:ascii="Times New Roman" w:hAnsi="Times New Roman"/>
                <w:szCs w:val="24"/>
              </w:rPr>
              <w:t>-приложения</w:t>
            </w:r>
          </w:p>
        </w:tc>
        <w:tc>
          <w:tcPr>
            <w:tcW w:w="567" w:type="dxa"/>
          </w:tcPr>
          <w:p w14:paraId="053C61EE" w14:textId="77777777" w:rsidR="00953FAE" w:rsidRPr="00882090" w:rsidRDefault="00953FAE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8858DAC" w14:textId="77777777" w:rsidR="00953FAE" w:rsidRPr="00882090" w:rsidRDefault="001D6EB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698F1C0" w14:textId="77777777" w:rsidR="00953FAE" w:rsidRPr="00882090" w:rsidRDefault="001D6EB0" w:rsidP="00A62AFA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47F2CBE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3DE42E45" w14:textId="77777777" w:rsidR="00953FAE" w:rsidRPr="00882090" w:rsidRDefault="00953FAE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опрос</w:t>
            </w:r>
          </w:p>
        </w:tc>
      </w:tr>
      <w:tr w:rsidR="00882090" w:rsidRPr="00882090" w14:paraId="61A26715" w14:textId="77777777" w:rsidTr="00A62AFA">
        <w:tc>
          <w:tcPr>
            <w:tcW w:w="601" w:type="dxa"/>
          </w:tcPr>
          <w:p w14:paraId="428CB2F4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14:paraId="2ABA25DD" w14:textId="77777777" w:rsidR="00882090" w:rsidRPr="00882090" w:rsidRDefault="00953FAE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</w:t>
            </w:r>
            <w:r w:rsidR="00882090"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ттестация</w:t>
            </w:r>
          </w:p>
        </w:tc>
        <w:tc>
          <w:tcPr>
            <w:tcW w:w="4395" w:type="dxa"/>
            <w:gridSpan w:val="5"/>
          </w:tcPr>
          <w:p w14:paraId="424B665A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A62AFA" w:rsidRPr="00882090" w14:paraId="20F71BB6" w14:textId="77777777" w:rsidTr="00A62AFA">
        <w:tc>
          <w:tcPr>
            <w:tcW w:w="601" w:type="dxa"/>
          </w:tcPr>
          <w:p w14:paraId="2E59690C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14:paraId="371FB1B9" w14:textId="77777777" w:rsidR="00882090" w:rsidRPr="00882090" w:rsidRDefault="00882090" w:rsidP="00A6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в 6 семестре</w:t>
            </w:r>
          </w:p>
        </w:tc>
        <w:tc>
          <w:tcPr>
            <w:tcW w:w="567" w:type="dxa"/>
          </w:tcPr>
          <w:p w14:paraId="55F1E12B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14:paraId="3B581C18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3A86A8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14:paraId="664CAEE0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</w:tcPr>
          <w:p w14:paraId="26DDAB08" w14:textId="77777777" w:rsidR="00882090" w:rsidRPr="00882090" w:rsidRDefault="00882090" w:rsidP="00A6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</w:p>
        </w:tc>
      </w:tr>
    </w:tbl>
    <w:p w14:paraId="42EEEBBC" w14:textId="77777777" w:rsidR="00882090" w:rsidRDefault="00882090" w:rsidP="00FC5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8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DDD"/>
    <w:multiLevelType w:val="hybridMultilevel"/>
    <w:tmpl w:val="75A22D2C"/>
    <w:lvl w:ilvl="0" w:tplc="0423000F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3420" w:hanging="360"/>
      </w:pPr>
    </w:lvl>
    <w:lvl w:ilvl="2" w:tplc="0423001B" w:tentative="1">
      <w:start w:val="1"/>
      <w:numFmt w:val="lowerRoman"/>
      <w:lvlText w:val="%3."/>
      <w:lvlJc w:val="right"/>
      <w:pPr>
        <w:ind w:left="4140" w:hanging="180"/>
      </w:pPr>
    </w:lvl>
    <w:lvl w:ilvl="3" w:tplc="0423000F" w:tentative="1">
      <w:start w:val="1"/>
      <w:numFmt w:val="decimal"/>
      <w:lvlText w:val="%4."/>
      <w:lvlJc w:val="left"/>
      <w:pPr>
        <w:ind w:left="4860" w:hanging="360"/>
      </w:pPr>
    </w:lvl>
    <w:lvl w:ilvl="4" w:tplc="04230019" w:tentative="1">
      <w:start w:val="1"/>
      <w:numFmt w:val="lowerLetter"/>
      <w:lvlText w:val="%5."/>
      <w:lvlJc w:val="left"/>
      <w:pPr>
        <w:ind w:left="5580" w:hanging="360"/>
      </w:pPr>
    </w:lvl>
    <w:lvl w:ilvl="5" w:tplc="0423001B" w:tentative="1">
      <w:start w:val="1"/>
      <w:numFmt w:val="lowerRoman"/>
      <w:lvlText w:val="%6."/>
      <w:lvlJc w:val="right"/>
      <w:pPr>
        <w:ind w:left="6300" w:hanging="180"/>
      </w:pPr>
    </w:lvl>
    <w:lvl w:ilvl="6" w:tplc="0423000F" w:tentative="1">
      <w:start w:val="1"/>
      <w:numFmt w:val="decimal"/>
      <w:lvlText w:val="%7."/>
      <w:lvlJc w:val="left"/>
      <w:pPr>
        <w:ind w:left="7020" w:hanging="360"/>
      </w:pPr>
    </w:lvl>
    <w:lvl w:ilvl="7" w:tplc="04230019" w:tentative="1">
      <w:start w:val="1"/>
      <w:numFmt w:val="lowerLetter"/>
      <w:lvlText w:val="%8."/>
      <w:lvlJc w:val="left"/>
      <w:pPr>
        <w:ind w:left="7740" w:hanging="360"/>
      </w:pPr>
    </w:lvl>
    <w:lvl w:ilvl="8" w:tplc="0423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6C"/>
    <w:rsid w:val="00112EDE"/>
    <w:rsid w:val="00170D94"/>
    <w:rsid w:val="001A4B6B"/>
    <w:rsid w:val="001B7521"/>
    <w:rsid w:val="001D6EB0"/>
    <w:rsid w:val="00222196"/>
    <w:rsid w:val="00240DEC"/>
    <w:rsid w:val="002F0C4B"/>
    <w:rsid w:val="003B4D63"/>
    <w:rsid w:val="00471EF2"/>
    <w:rsid w:val="005923FE"/>
    <w:rsid w:val="005A5B7F"/>
    <w:rsid w:val="005B5D6C"/>
    <w:rsid w:val="007B05BB"/>
    <w:rsid w:val="00882090"/>
    <w:rsid w:val="008D32A9"/>
    <w:rsid w:val="00911559"/>
    <w:rsid w:val="00912A80"/>
    <w:rsid w:val="00942D63"/>
    <w:rsid w:val="00953FAE"/>
    <w:rsid w:val="00977562"/>
    <w:rsid w:val="00A62AFA"/>
    <w:rsid w:val="00AB412F"/>
    <w:rsid w:val="00B469A7"/>
    <w:rsid w:val="00C61F45"/>
    <w:rsid w:val="00D646A1"/>
    <w:rsid w:val="00D65ADE"/>
    <w:rsid w:val="00D86DD2"/>
    <w:rsid w:val="00DB2E4E"/>
    <w:rsid w:val="00E828A1"/>
    <w:rsid w:val="00F217B5"/>
    <w:rsid w:val="00F31E6D"/>
    <w:rsid w:val="00F36566"/>
    <w:rsid w:val="00FC5928"/>
    <w:rsid w:val="00FD29B7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4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C59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C5928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C5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C59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C59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C592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C59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C5928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C5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C59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C59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C59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29</cp:revision>
  <cp:lastPrinted>2023-03-29T08:51:00Z</cp:lastPrinted>
  <dcterms:created xsi:type="dcterms:W3CDTF">2023-03-29T08:31:00Z</dcterms:created>
  <dcterms:modified xsi:type="dcterms:W3CDTF">2023-04-03T07:02:00Z</dcterms:modified>
</cp:coreProperties>
</file>